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760A" w14:textId="77777777" w:rsidR="00697183" w:rsidRPr="00A54D74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39B64329" w14:textId="77777777" w:rsidR="00A455B2" w:rsidRPr="00A54D74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A54D74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3463CF4" wp14:editId="089D0EEC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3B5A75" w14:textId="77777777" w:rsidR="00A455B2" w:rsidRPr="00A54D74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2009F6D3" w14:textId="77777777" w:rsidR="00A455B2" w:rsidRPr="00A54D74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A54D7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A54D74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Pr="00A54D74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A54D74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394EB899" w14:textId="3A99BA47" w:rsidR="00A455B2" w:rsidRPr="00A54D74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A54D7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A54D7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1C0C850C" w14:textId="77777777" w:rsidR="00A455B2" w:rsidRPr="00A54D74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A54D7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2758F16E" w14:textId="77777777" w:rsidR="00A455B2" w:rsidRPr="00A54D74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A32DB29" w14:textId="64907FCD" w:rsidR="00A455B2" w:rsidRPr="00A54D74" w:rsidRDefault="003F73BD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A54D7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A54D7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.12.2020 №</w:t>
      </w:r>
      <w:r w:rsidR="000A5C6D" w:rsidRPr="00A54D7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43</w:t>
      </w:r>
      <w:r w:rsidR="00A455B2" w:rsidRPr="00A54D7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A54D74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A54D7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2C0E7156" w14:textId="77777777" w:rsidR="00A455B2" w:rsidRPr="00A54D74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411EC7FC" w14:textId="77777777" w:rsidR="00C2365D" w:rsidRPr="00A54D74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4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7B3036" w:rsidRPr="00A54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Новосілківської</w:t>
      </w:r>
      <w:r w:rsidRPr="00A54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54EADCEC" w14:textId="77777777" w:rsidR="00C2365D" w:rsidRPr="00A54D74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4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Обухівського  району Київської області, шляхом приєднання </w:t>
      </w:r>
    </w:p>
    <w:p w14:paraId="512A236C" w14:textId="77777777" w:rsidR="007142E2" w:rsidRPr="00A54D74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A54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A54D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589DD055" w14:textId="77777777" w:rsidR="007142E2" w:rsidRPr="00A54D74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4E2E83" w14:textId="75C2337C" w:rsidR="00B22B3F" w:rsidRPr="00A54D74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3B3D40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A54D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075B2512" w14:textId="77777777" w:rsidR="00B22B3F" w:rsidRPr="00A54D74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A9CFF9" w14:textId="77777777" w:rsidR="00F3375D" w:rsidRPr="00A54D74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7B3036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Новосілківської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447C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23567896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сцезнаходження:</w:t>
      </w:r>
      <w:r w:rsidR="008573ED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пров. Шевченка, буд.1,</w:t>
      </w:r>
      <w:r w:rsidR="002B677B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</w:t>
      </w:r>
      <w:r w:rsidR="007B3036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Новосілки</w:t>
      </w:r>
      <w:r w:rsidR="00F3375D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ЄДРПОУ 04054613 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області. </w:t>
      </w:r>
    </w:p>
    <w:p w14:paraId="639C5248" w14:textId="77777777" w:rsidR="00064BE9" w:rsidRPr="00A54D74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A63E15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A63E15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A63E15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7B3036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Новосілківської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7F0D714A" w14:textId="77777777" w:rsidR="00C50E2B" w:rsidRPr="00A54D74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7B3036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Новосілківської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321FDDCC" w14:textId="77777777" w:rsidR="00A6025E" w:rsidRDefault="00A6025E" w:rsidP="00A6025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0B8C9F09" w14:textId="77777777" w:rsidR="00A6025E" w:rsidRDefault="00A6025E" w:rsidP="00A6025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2CBDD5C7" w14:textId="77777777" w:rsidR="00A6025E" w:rsidRDefault="00A6025E" w:rsidP="00A6025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09BF09A7" w14:textId="77777777" w:rsidR="00A6025E" w:rsidRDefault="00A6025E" w:rsidP="00A6025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00E1F90B" w14:textId="77777777" w:rsidR="00A6025E" w:rsidRDefault="00A6025E" w:rsidP="00A6025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5628482E" w14:textId="07E303D9" w:rsidR="00CC6D07" w:rsidRPr="00A54D74" w:rsidRDefault="00CC6D07" w:rsidP="00CC6D0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2D12FC">
        <w:rPr>
          <w:rFonts w:ascii="Times New Roman" w:hAnsi="Times New Roman" w:cs="Times New Roman"/>
          <w:color w:val="000000" w:themeColor="text1"/>
          <w:sz w:val="24"/>
          <w:szCs w:val="24"/>
        </w:rPr>
        <w:t>Богданець Тетяна Василівна</w:t>
      </w:r>
      <w:r w:rsidR="00BB78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2682416220)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A54D74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села Новосілки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A54D7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6265FD2D" w14:textId="5730A244" w:rsidR="00CC6D07" w:rsidRPr="00A54D74" w:rsidRDefault="00CC6D07" w:rsidP="00CC6D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851729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Погребнюк Юлія Вікторівна</w:t>
      </w:r>
      <w:r w:rsidR="009C6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2740005680)</w:t>
      </w:r>
      <w:r w:rsidRPr="00A54D74">
        <w:rPr>
          <w:rFonts w:ascii="Times New Roman" w:hAnsi="Times New Roman" w:cs="Times New Roman"/>
          <w:color w:val="000000" w:themeColor="text1"/>
        </w:rPr>
        <w:t xml:space="preserve"> 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851729" w:rsidRPr="00A54D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Новосілківської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63984775" w14:textId="77777777" w:rsidR="00AF6DF0" w:rsidRPr="00A54D74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63FA373B" w14:textId="77777777" w:rsidR="006B4F97" w:rsidRPr="00A54D74" w:rsidRDefault="00A32EEE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24186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Новосілківської</w:t>
      </w:r>
      <w:r w:rsidR="00BA0732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1125C993" w14:textId="77777777" w:rsidR="00CF1524" w:rsidRPr="00A54D74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24186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Новосілківської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1B2B888" w14:textId="77777777" w:rsidR="006C0383" w:rsidRPr="00A54D74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1CCD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2D39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24186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Новосілківської</w:t>
      </w:r>
      <w:r w:rsidR="006C0383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705E3915" w14:textId="77777777" w:rsidR="00E01C1E" w:rsidRPr="00A54D74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9C0C83F" w14:textId="77777777" w:rsidR="0026336F" w:rsidRPr="00A54D74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окументи постійного зберігання - архівн</w:t>
      </w:r>
      <w:r w:rsidR="00DD43C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ому</w:t>
      </w:r>
      <w:r w:rsidR="0026336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DD43C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23CF0F33" w14:textId="77777777" w:rsidR="00CF1524" w:rsidRPr="00A54D74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24186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Новосілківської</w:t>
      </w:r>
      <w:r w:rsidR="00E16C5A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5986EA19" w14:textId="77777777" w:rsidR="00CF1524" w:rsidRPr="00A54D74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27CFA15E" w14:textId="77777777" w:rsidR="00CF1524" w:rsidRPr="00A54D74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24186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Новосілківської</w:t>
      </w:r>
      <w:r w:rsidR="00BA0732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36E5648" w14:textId="3BBAD21C" w:rsidR="00E87C80" w:rsidRPr="00A54D74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C7A1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B65C4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24186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Новосілківської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</w:t>
      </w:r>
      <w:r w:rsidR="00BA187D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24186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Новосілківської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AF0FEC5" w14:textId="77777777" w:rsidR="00CF1524" w:rsidRPr="00A54D74" w:rsidRDefault="00A32EEE" w:rsidP="00A81C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="001124DE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AF1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агропромислового комплексу, екології, роботи з старостами та розвитку сільських територій</w:t>
      </w:r>
      <w:r w:rsidR="00B65C4F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4F524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Новосілківської</w:t>
      </w:r>
      <w:r w:rsidR="00BE131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A6A93A6" w14:textId="77777777" w:rsidR="004C09BD" w:rsidRPr="00A54D74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A54D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5AF171A" w14:textId="77777777" w:rsidR="006A6535" w:rsidRPr="00A54D74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162B72" w14:textId="77777777" w:rsidR="006A6535" w:rsidRPr="00A54D74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8D7694" w14:textId="47EBB7D2" w:rsidR="006A6535" w:rsidRPr="00A54D74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54D7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</w:t>
      </w:r>
      <w:r w:rsidR="0097496B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A54D74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280ACE27" w14:textId="77777777" w:rsidR="006A6535" w:rsidRPr="00A54D74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938576" w14:textId="77777777" w:rsidR="006A6535" w:rsidRPr="00A54D74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73CACB" w14:textId="77777777" w:rsidR="004D13E7" w:rsidRPr="00A54D74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C37C02A" w14:textId="77777777" w:rsidR="009E199B" w:rsidRPr="00A54D74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D3CCBF" w14:textId="77777777" w:rsidR="008E4846" w:rsidRPr="00A54D74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628BC9" w14:textId="77777777" w:rsidR="008E4846" w:rsidRPr="00A54D74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99740A" w14:textId="77777777" w:rsidR="004D13E7" w:rsidRPr="00A54D74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056B30" w14:textId="77777777" w:rsidR="004D3E29" w:rsidRPr="00A54D74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CEDFC30" w14:textId="77777777" w:rsidR="004D3E29" w:rsidRPr="00A54D74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F0788E" w14:textId="77777777" w:rsidR="004D13E7" w:rsidRPr="00A54D74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4DC57D" w14:textId="15E9C323" w:rsidR="006A6535" w:rsidRPr="00A54D74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54D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</w:t>
      </w:r>
      <w:r w:rsidR="00CB164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 w:rsidRPr="00A54D74">
        <w:rPr>
          <w:rFonts w:ascii="Times New Roman" w:hAnsi="Times New Roman" w:cs="Times New Roman"/>
          <w:color w:val="000000" w:themeColor="text1"/>
          <w:sz w:val="20"/>
          <w:szCs w:val="20"/>
        </w:rPr>
        <w:t>Додаток</w:t>
      </w:r>
      <w:r w:rsidR="00265CAF" w:rsidRPr="00A54D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469E2773" w14:textId="77777777" w:rsidR="006A6535" w:rsidRPr="00A54D74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54D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A54D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A54D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3C5C34DA" w14:textId="67979A18" w:rsidR="006A6535" w:rsidRPr="00A54D74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54D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№</w:t>
      </w:r>
      <w:r w:rsidR="00CB1645">
        <w:rPr>
          <w:rFonts w:ascii="Times New Roman" w:hAnsi="Times New Roman" w:cs="Times New Roman"/>
          <w:color w:val="000000" w:themeColor="text1"/>
          <w:sz w:val="20"/>
          <w:szCs w:val="20"/>
        </w:rPr>
        <w:t>43</w:t>
      </w:r>
      <w:r w:rsidRPr="00A54D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Pr="00A54D7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VI</w:t>
      </w:r>
      <w:r w:rsidR="00E24CBE">
        <w:rPr>
          <w:rFonts w:ascii="Times New Roman" w:hAnsi="Times New Roman" w:cs="Times New Roman"/>
          <w:color w:val="000000" w:themeColor="text1"/>
          <w:sz w:val="20"/>
          <w:szCs w:val="20"/>
        </w:rPr>
        <w:t>І</w:t>
      </w:r>
      <w:r w:rsidRPr="00A54D7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I</w:t>
      </w:r>
      <w:r w:rsidRPr="00A54D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від</w:t>
      </w:r>
      <w:r w:rsidR="00CB164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Pr="00A54D74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38647360" w14:textId="77777777" w:rsidR="006A6535" w:rsidRPr="00A54D74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0AAFE19" w14:textId="77777777" w:rsidR="006A6535" w:rsidRPr="00A54D74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AE2BEDA" w14:textId="77777777" w:rsidR="006A6535" w:rsidRPr="00A54D74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7C08CC3" w14:textId="77777777" w:rsidR="00A55FEC" w:rsidRPr="00A54D74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4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20E4D26F" w14:textId="77777777" w:rsidR="006A6535" w:rsidRPr="00A54D74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4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4F5240" w:rsidRPr="00A54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Новосілківської </w:t>
      </w:r>
      <w:r w:rsidRPr="00A54D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сільської ради </w:t>
      </w:r>
    </w:p>
    <w:p w14:paraId="0569ABA4" w14:textId="77777777" w:rsidR="006A6535" w:rsidRPr="00A54D74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A54D74" w:rsidRPr="00A54D74" w14:paraId="5D49CBAB" w14:textId="77777777" w:rsidTr="00285501">
        <w:trPr>
          <w:trHeight w:val="183"/>
        </w:trPr>
        <w:tc>
          <w:tcPr>
            <w:tcW w:w="644" w:type="dxa"/>
          </w:tcPr>
          <w:p w14:paraId="41EA78B6" w14:textId="77777777" w:rsidR="00814534" w:rsidRPr="00A54D74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54D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5B25B88E" w14:textId="77777777" w:rsidR="00265CAF" w:rsidRPr="00A54D74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54D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512602A4" w14:textId="77777777" w:rsidR="00814534" w:rsidRPr="00A54D74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54D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3A402C5D" w14:textId="77777777" w:rsidR="00814534" w:rsidRPr="00A54D74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54D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4AF2BD02" w14:textId="77777777" w:rsidR="00814534" w:rsidRPr="00A54D74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54D7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A54D74" w:rsidRPr="00A54D74" w14:paraId="5CCFA5ED" w14:textId="77777777" w:rsidTr="00285501">
        <w:trPr>
          <w:trHeight w:val="183"/>
        </w:trPr>
        <w:tc>
          <w:tcPr>
            <w:tcW w:w="644" w:type="dxa"/>
          </w:tcPr>
          <w:p w14:paraId="73174612" w14:textId="77777777" w:rsidR="009200C8" w:rsidRPr="00A54D74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5EE81068" w14:textId="77777777" w:rsidR="009200C8" w:rsidRPr="00A54D74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4F5240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Новосілківської</w:t>
            </w:r>
            <w:r w:rsidR="00285501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07CA46F8" w14:textId="77777777" w:rsidR="00E34E88" w:rsidRPr="00A54D74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113BC2" w14:textId="77777777" w:rsidR="00033029" w:rsidRPr="00A54D74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2E6D01" w14:textId="77777777" w:rsidR="009200C8" w:rsidRPr="00A54D74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261865A7" w14:textId="77777777" w:rsidR="00033029" w:rsidRPr="00A54D74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008A8B" w14:textId="77777777" w:rsidR="009200C8" w:rsidRPr="00A54D74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A54D74" w:rsidRPr="00A54D74" w14:paraId="2F9547E2" w14:textId="77777777" w:rsidTr="00285501">
        <w:trPr>
          <w:trHeight w:val="183"/>
        </w:trPr>
        <w:tc>
          <w:tcPr>
            <w:tcW w:w="644" w:type="dxa"/>
          </w:tcPr>
          <w:p w14:paraId="251D4E1D" w14:textId="77777777" w:rsidR="001D5470" w:rsidRPr="00A54D74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704A8048" w14:textId="77777777" w:rsidR="001D5470" w:rsidRPr="00A54D74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4F5240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Новосілківської</w:t>
            </w:r>
            <w:r w:rsidR="00B432E6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75282A83" w14:textId="77777777" w:rsidR="00E34E88" w:rsidRPr="00A54D74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F3D436" w14:textId="77777777" w:rsidR="00B432E6" w:rsidRPr="00A54D74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20CF65" w14:textId="77777777" w:rsidR="001D5470" w:rsidRPr="00A54D74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16C11CE0" w14:textId="77777777" w:rsidR="001D5470" w:rsidRPr="00A54D74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7D8649" w14:textId="77777777" w:rsidR="00452FFB" w:rsidRPr="00A54D74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A54D74" w:rsidRPr="00A54D74" w14:paraId="1A05B7E9" w14:textId="77777777" w:rsidTr="00285501">
        <w:trPr>
          <w:trHeight w:val="183"/>
        </w:trPr>
        <w:tc>
          <w:tcPr>
            <w:tcW w:w="644" w:type="dxa"/>
          </w:tcPr>
          <w:p w14:paraId="0CF366C5" w14:textId="77777777" w:rsidR="00452FFB" w:rsidRPr="00A54D74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70BA59D9" w14:textId="77777777" w:rsidR="00452FFB" w:rsidRPr="00A54D74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3815C235" w14:textId="77777777" w:rsidR="00452FFB" w:rsidRPr="00A54D74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C84625" w14:textId="77777777" w:rsidR="00B476A9" w:rsidRPr="00A54D74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5F37B994" w14:textId="77777777" w:rsidR="00452FFB" w:rsidRPr="00A54D74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D74F2F" w14:textId="77777777" w:rsidR="00B476A9" w:rsidRPr="00A54D74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A54D74" w:rsidRPr="00A54D74" w14:paraId="70672D30" w14:textId="77777777" w:rsidTr="00285501">
        <w:trPr>
          <w:trHeight w:val="183"/>
        </w:trPr>
        <w:tc>
          <w:tcPr>
            <w:tcW w:w="644" w:type="dxa"/>
          </w:tcPr>
          <w:p w14:paraId="686D269B" w14:textId="77777777" w:rsidR="00E34E88" w:rsidRPr="00A54D74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6EF4A8" w14:textId="77777777" w:rsidR="00B476A9" w:rsidRPr="00A54D74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41AC9D89" w14:textId="77777777" w:rsidR="00ED7746" w:rsidRPr="00A54D74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2455B5" w14:textId="77777777" w:rsidR="00E80349" w:rsidRPr="00A54D74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0AF8B86E" w14:textId="77777777" w:rsidR="00B476A9" w:rsidRPr="00A54D74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02C805DE" w14:textId="77777777" w:rsidR="00E34E88" w:rsidRPr="00A54D74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E95C813" w14:textId="77777777" w:rsidR="00E34E88" w:rsidRPr="00A54D74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29641C" w14:textId="77777777" w:rsidR="00E34E88" w:rsidRPr="00A54D74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45F26388" w14:textId="77777777" w:rsidR="00B476A9" w:rsidRPr="00A54D74" w:rsidRDefault="00DE11F9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7EE13EAE" w14:textId="77777777" w:rsidR="00E34E88" w:rsidRPr="00A54D74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22E9718" w14:textId="77777777" w:rsidR="00B476A9" w:rsidRPr="00A54D74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A54D74" w:rsidRPr="00A54D74" w14:paraId="4BC5F0E4" w14:textId="77777777" w:rsidTr="00285501">
        <w:trPr>
          <w:trHeight w:val="183"/>
        </w:trPr>
        <w:tc>
          <w:tcPr>
            <w:tcW w:w="644" w:type="dxa"/>
          </w:tcPr>
          <w:p w14:paraId="413D707D" w14:textId="77777777" w:rsidR="00ED7746" w:rsidRPr="00A54D74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D115488" w14:textId="77777777" w:rsidR="00ED7746" w:rsidRPr="00A54D74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E4DF8A" w14:textId="77777777" w:rsidR="00E34E88" w:rsidRPr="00A54D74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3608DF9" w14:textId="77777777" w:rsidR="00ED7746" w:rsidRPr="00A54D74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333EF5" w14:textId="77777777" w:rsidR="00ED7746" w:rsidRPr="00A54D74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4F5240"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Новосілківської</w:t>
            </w: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Кагарлицькій міській раді</w:t>
            </w:r>
          </w:p>
        </w:tc>
        <w:tc>
          <w:tcPr>
            <w:tcW w:w="2126" w:type="dxa"/>
          </w:tcPr>
          <w:p w14:paraId="0B030B02" w14:textId="77777777" w:rsidR="00ED7746" w:rsidRPr="00A54D74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CA0294" w14:textId="77777777" w:rsidR="00E34E88" w:rsidRPr="00A54D74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76D199BD" w14:textId="77777777" w:rsidR="00ED7746" w:rsidRPr="00A54D74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03EDC8" w14:textId="77777777" w:rsidR="00E34E88" w:rsidRPr="00A54D74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03B72F80" w14:textId="77777777" w:rsidR="006A6535" w:rsidRPr="00A54D74" w:rsidRDefault="00434C7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4D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5A5FEB8" w14:textId="77777777" w:rsidR="00265CAF" w:rsidRPr="00A54D74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4196FD" w14:textId="77777777" w:rsidR="00CB1645" w:rsidRPr="00724191" w:rsidRDefault="00CB1645" w:rsidP="00CB1645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6C299BAD" w14:textId="7BCD123D" w:rsidR="006A6535" w:rsidRPr="00A54D74" w:rsidRDefault="006A6535" w:rsidP="00CB1645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A54D74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10EAA"/>
    <w:rsid w:val="00033029"/>
    <w:rsid w:val="00045169"/>
    <w:rsid w:val="00064BE9"/>
    <w:rsid w:val="000734E2"/>
    <w:rsid w:val="000873F4"/>
    <w:rsid w:val="000A3C3B"/>
    <w:rsid w:val="000A5C6D"/>
    <w:rsid w:val="000A72A4"/>
    <w:rsid w:val="000C269B"/>
    <w:rsid w:val="000C2E78"/>
    <w:rsid w:val="000C7306"/>
    <w:rsid w:val="000E0B68"/>
    <w:rsid w:val="000E6AF1"/>
    <w:rsid w:val="000F038D"/>
    <w:rsid w:val="000F26A2"/>
    <w:rsid w:val="000F48B0"/>
    <w:rsid w:val="000F5F35"/>
    <w:rsid w:val="00105911"/>
    <w:rsid w:val="00106143"/>
    <w:rsid w:val="001107AB"/>
    <w:rsid w:val="00110DB6"/>
    <w:rsid w:val="001124DE"/>
    <w:rsid w:val="00122B49"/>
    <w:rsid w:val="00127D49"/>
    <w:rsid w:val="00151399"/>
    <w:rsid w:val="00151F3B"/>
    <w:rsid w:val="00156C60"/>
    <w:rsid w:val="001A0AC2"/>
    <w:rsid w:val="001B5FD5"/>
    <w:rsid w:val="001D5470"/>
    <w:rsid w:val="001E361C"/>
    <w:rsid w:val="001E66C0"/>
    <w:rsid w:val="001F1FC7"/>
    <w:rsid w:val="001F37E2"/>
    <w:rsid w:val="001F37EF"/>
    <w:rsid w:val="001F7E14"/>
    <w:rsid w:val="00207CE9"/>
    <w:rsid w:val="00214C4C"/>
    <w:rsid w:val="00215A4C"/>
    <w:rsid w:val="00227D7D"/>
    <w:rsid w:val="00241860"/>
    <w:rsid w:val="00253D06"/>
    <w:rsid w:val="0025607B"/>
    <w:rsid w:val="00257804"/>
    <w:rsid w:val="00261819"/>
    <w:rsid w:val="0026336F"/>
    <w:rsid w:val="00264CCB"/>
    <w:rsid w:val="00265CAF"/>
    <w:rsid w:val="00272057"/>
    <w:rsid w:val="002821D7"/>
    <w:rsid w:val="00285501"/>
    <w:rsid w:val="002A07B6"/>
    <w:rsid w:val="002A3056"/>
    <w:rsid w:val="002B2595"/>
    <w:rsid w:val="002B677B"/>
    <w:rsid w:val="002B79DA"/>
    <w:rsid w:val="002C785D"/>
    <w:rsid w:val="002D12FC"/>
    <w:rsid w:val="002D2539"/>
    <w:rsid w:val="002F43B3"/>
    <w:rsid w:val="00300070"/>
    <w:rsid w:val="00302AC2"/>
    <w:rsid w:val="00314853"/>
    <w:rsid w:val="003219F3"/>
    <w:rsid w:val="00327B9D"/>
    <w:rsid w:val="0033558F"/>
    <w:rsid w:val="00352AB3"/>
    <w:rsid w:val="00354EC9"/>
    <w:rsid w:val="003574FD"/>
    <w:rsid w:val="00371A7C"/>
    <w:rsid w:val="0039042D"/>
    <w:rsid w:val="003A228B"/>
    <w:rsid w:val="003B003C"/>
    <w:rsid w:val="003B3D40"/>
    <w:rsid w:val="003E447C"/>
    <w:rsid w:val="003E7BF2"/>
    <w:rsid w:val="003F11F7"/>
    <w:rsid w:val="003F2100"/>
    <w:rsid w:val="003F73BD"/>
    <w:rsid w:val="004013E1"/>
    <w:rsid w:val="00406D2E"/>
    <w:rsid w:val="004110D3"/>
    <w:rsid w:val="00417F7D"/>
    <w:rsid w:val="00431A44"/>
    <w:rsid w:val="00434C72"/>
    <w:rsid w:val="004355BC"/>
    <w:rsid w:val="0044176E"/>
    <w:rsid w:val="00452FFB"/>
    <w:rsid w:val="00461546"/>
    <w:rsid w:val="004640E8"/>
    <w:rsid w:val="00483EE0"/>
    <w:rsid w:val="004A553E"/>
    <w:rsid w:val="004B5E3E"/>
    <w:rsid w:val="004C09BD"/>
    <w:rsid w:val="004C63FF"/>
    <w:rsid w:val="004D13E7"/>
    <w:rsid w:val="004D3E29"/>
    <w:rsid w:val="004D596B"/>
    <w:rsid w:val="004E19DB"/>
    <w:rsid w:val="004F5240"/>
    <w:rsid w:val="005111B1"/>
    <w:rsid w:val="00515956"/>
    <w:rsid w:val="00534B34"/>
    <w:rsid w:val="0053787C"/>
    <w:rsid w:val="00542D30"/>
    <w:rsid w:val="005449F8"/>
    <w:rsid w:val="00551F27"/>
    <w:rsid w:val="00557DCE"/>
    <w:rsid w:val="0056144F"/>
    <w:rsid w:val="00565761"/>
    <w:rsid w:val="0058426E"/>
    <w:rsid w:val="00592BDF"/>
    <w:rsid w:val="005A295E"/>
    <w:rsid w:val="005C354B"/>
    <w:rsid w:val="005C54AC"/>
    <w:rsid w:val="005C6BE9"/>
    <w:rsid w:val="005E3D25"/>
    <w:rsid w:val="005E6080"/>
    <w:rsid w:val="005E6679"/>
    <w:rsid w:val="005E7311"/>
    <w:rsid w:val="005F0E79"/>
    <w:rsid w:val="005F5DA3"/>
    <w:rsid w:val="006107AA"/>
    <w:rsid w:val="006113B0"/>
    <w:rsid w:val="00633715"/>
    <w:rsid w:val="00665BCE"/>
    <w:rsid w:val="006677D8"/>
    <w:rsid w:val="00674FF1"/>
    <w:rsid w:val="00675519"/>
    <w:rsid w:val="00684951"/>
    <w:rsid w:val="00697183"/>
    <w:rsid w:val="006A6535"/>
    <w:rsid w:val="006B2FC3"/>
    <w:rsid w:val="006B4F97"/>
    <w:rsid w:val="006C0383"/>
    <w:rsid w:val="006C7A18"/>
    <w:rsid w:val="006E1FFD"/>
    <w:rsid w:val="006F0A8A"/>
    <w:rsid w:val="006F32B7"/>
    <w:rsid w:val="00713F59"/>
    <w:rsid w:val="007142E2"/>
    <w:rsid w:val="00714646"/>
    <w:rsid w:val="007437A4"/>
    <w:rsid w:val="007516D6"/>
    <w:rsid w:val="007545AA"/>
    <w:rsid w:val="0075470F"/>
    <w:rsid w:val="007656FB"/>
    <w:rsid w:val="00766172"/>
    <w:rsid w:val="00777C14"/>
    <w:rsid w:val="007852C0"/>
    <w:rsid w:val="007A1927"/>
    <w:rsid w:val="007A2B9F"/>
    <w:rsid w:val="007B3036"/>
    <w:rsid w:val="007B5736"/>
    <w:rsid w:val="007B7674"/>
    <w:rsid w:val="007B799F"/>
    <w:rsid w:val="007C4374"/>
    <w:rsid w:val="007E0428"/>
    <w:rsid w:val="00802EDA"/>
    <w:rsid w:val="00814534"/>
    <w:rsid w:val="008232C8"/>
    <w:rsid w:val="0082411B"/>
    <w:rsid w:val="00825DDD"/>
    <w:rsid w:val="00844C87"/>
    <w:rsid w:val="00844DFB"/>
    <w:rsid w:val="00847C55"/>
    <w:rsid w:val="008512AC"/>
    <w:rsid w:val="00851729"/>
    <w:rsid w:val="0085553E"/>
    <w:rsid w:val="008573ED"/>
    <w:rsid w:val="00857CCE"/>
    <w:rsid w:val="008661B5"/>
    <w:rsid w:val="008712F8"/>
    <w:rsid w:val="008754FB"/>
    <w:rsid w:val="00883659"/>
    <w:rsid w:val="0088568C"/>
    <w:rsid w:val="008907D6"/>
    <w:rsid w:val="008963C5"/>
    <w:rsid w:val="008D3760"/>
    <w:rsid w:val="008D754D"/>
    <w:rsid w:val="008E4846"/>
    <w:rsid w:val="008F5C41"/>
    <w:rsid w:val="009200C8"/>
    <w:rsid w:val="00935828"/>
    <w:rsid w:val="009422CE"/>
    <w:rsid w:val="009428DB"/>
    <w:rsid w:val="00954258"/>
    <w:rsid w:val="00954265"/>
    <w:rsid w:val="0096498F"/>
    <w:rsid w:val="00964C80"/>
    <w:rsid w:val="0097496B"/>
    <w:rsid w:val="009A547D"/>
    <w:rsid w:val="009C6BB3"/>
    <w:rsid w:val="009C6CE3"/>
    <w:rsid w:val="009D76B0"/>
    <w:rsid w:val="009E199B"/>
    <w:rsid w:val="009E6A9D"/>
    <w:rsid w:val="00A07E52"/>
    <w:rsid w:val="00A2340B"/>
    <w:rsid w:val="00A32EEE"/>
    <w:rsid w:val="00A44674"/>
    <w:rsid w:val="00A455B2"/>
    <w:rsid w:val="00A51D31"/>
    <w:rsid w:val="00A54D74"/>
    <w:rsid w:val="00A55FEC"/>
    <w:rsid w:val="00A6025E"/>
    <w:rsid w:val="00A631E0"/>
    <w:rsid w:val="00A63E15"/>
    <w:rsid w:val="00A650A3"/>
    <w:rsid w:val="00A662C0"/>
    <w:rsid w:val="00A66B16"/>
    <w:rsid w:val="00A71876"/>
    <w:rsid w:val="00A72616"/>
    <w:rsid w:val="00A73261"/>
    <w:rsid w:val="00A81CCD"/>
    <w:rsid w:val="00A82963"/>
    <w:rsid w:val="00AA33F6"/>
    <w:rsid w:val="00AA3C19"/>
    <w:rsid w:val="00AD1497"/>
    <w:rsid w:val="00AD42EB"/>
    <w:rsid w:val="00AF00A9"/>
    <w:rsid w:val="00AF654B"/>
    <w:rsid w:val="00AF6DF0"/>
    <w:rsid w:val="00AF7942"/>
    <w:rsid w:val="00B12351"/>
    <w:rsid w:val="00B22B3F"/>
    <w:rsid w:val="00B36144"/>
    <w:rsid w:val="00B432E6"/>
    <w:rsid w:val="00B43B31"/>
    <w:rsid w:val="00B476A9"/>
    <w:rsid w:val="00B635C7"/>
    <w:rsid w:val="00B65C4F"/>
    <w:rsid w:val="00B72C96"/>
    <w:rsid w:val="00B83958"/>
    <w:rsid w:val="00B923F1"/>
    <w:rsid w:val="00B92707"/>
    <w:rsid w:val="00B9463A"/>
    <w:rsid w:val="00BA0732"/>
    <w:rsid w:val="00BA187D"/>
    <w:rsid w:val="00BA1F5D"/>
    <w:rsid w:val="00BA4491"/>
    <w:rsid w:val="00BB28B9"/>
    <w:rsid w:val="00BB78EA"/>
    <w:rsid w:val="00BB7B71"/>
    <w:rsid w:val="00BD3ABC"/>
    <w:rsid w:val="00BD539A"/>
    <w:rsid w:val="00BE1310"/>
    <w:rsid w:val="00BF248C"/>
    <w:rsid w:val="00C05C13"/>
    <w:rsid w:val="00C14058"/>
    <w:rsid w:val="00C2365D"/>
    <w:rsid w:val="00C24FF4"/>
    <w:rsid w:val="00C3119B"/>
    <w:rsid w:val="00C46C03"/>
    <w:rsid w:val="00C50E2B"/>
    <w:rsid w:val="00C54F97"/>
    <w:rsid w:val="00C66999"/>
    <w:rsid w:val="00C85370"/>
    <w:rsid w:val="00C87A02"/>
    <w:rsid w:val="00C9022F"/>
    <w:rsid w:val="00C92FFE"/>
    <w:rsid w:val="00CA520A"/>
    <w:rsid w:val="00CB1645"/>
    <w:rsid w:val="00CC6D07"/>
    <w:rsid w:val="00CD6C70"/>
    <w:rsid w:val="00CF1524"/>
    <w:rsid w:val="00CF2856"/>
    <w:rsid w:val="00D00F2A"/>
    <w:rsid w:val="00D01190"/>
    <w:rsid w:val="00D04F40"/>
    <w:rsid w:val="00D05F5D"/>
    <w:rsid w:val="00D12160"/>
    <w:rsid w:val="00D12D39"/>
    <w:rsid w:val="00D35E11"/>
    <w:rsid w:val="00D62399"/>
    <w:rsid w:val="00D645D7"/>
    <w:rsid w:val="00D970C0"/>
    <w:rsid w:val="00DA0E2A"/>
    <w:rsid w:val="00DB7180"/>
    <w:rsid w:val="00DD43CF"/>
    <w:rsid w:val="00DE11F9"/>
    <w:rsid w:val="00DE3FFB"/>
    <w:rsid w:val="00E01C1E"/>
    <w:rsid w:val="00E06503"/>
    <w:rsid w:val="00E14B94"/>
    <w:rsid w:val="00E16C5A"/>
    <w:rsid w:val="00E24CBE"/>
    <w:rsid w:val="00E279B1"/>
    <w:rsid w:val="00E32DB8"/>
    <w:rsid w:val="00E3365D"/>
    <w:rsid w:val="00E345C5"/>
    <w:rsid w:val="00E34E88"/>
    <w:rsid w:val="00E80349"/>
    <w:rsid w:val="00E87C80"/>
    <w:rsid w:val="00E97AA8"/>
    <w:rsid w:val="00EA1AF5"/>
    <w:rsid w:val="00EA588A"/>
    <w:rsid w:val="00EC0FC8"/>
    <w:rsid w:val="00EC5C37"/>
    <w:rsid w:val="00ED7746"/>
    <w:rsid w:val="00F037BD"/>
    <w:rsid w:val="00F15D1C"/>
    <w:rsid w:val="00F26232"/>
    <w:rsid w:val="00F26A40"/>
    <w:rsid w:val="00F312D0"/>
    <w:rsid w:val="00F3375D"/>
    <w:rsid w:val="00F62011"/>
    <w:rsid w:val="00F70F2F"/>
    <w:rsid w:val="00F72984"/>
    <w:rsid w:val="00F76E1D"/>
    <w:rsid w:val="00F80DC2"/>
    <w:rsid w:val="00F87515"/>
    <w:rsid w:val="00FB769D"/>
    <w:rsid w:val="00FC4A00"/>
    <w:rsid w:val="00FC56B2"/>
    <w:rsid w:val="00FC5913"/>
    <w:rsid w:val="00FD5339"/>
    <w:rsid w:val="00FE17F6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7BC2E"/>
  <w15:docId w15:val="{D4DAF544-55CF-4E65-AE19-67FFB8A0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4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4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628</cp:revision>
  <cp:lastPrinted>2020-12-30T07:35:00Z</cp:lastPrinted>
  <dcterms:created xsi:type="dcterms:W3CDTF">2020-11-25T22:34:00Z</dcterms:created>
  <dcterms:modified xsi:type="dcterms:W3CDTF">2020-12-30T07:35:00Z</dcterms:modified>
</cp:coreProperties>
</file>